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3B" w:rsidRPr="00EA2D2C" w:rsidRDefault="0034553B" w:rsidP="0034553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    MAGISTRATES WARNING</w:t>
      </w:r>
    </w:p>
    <w:p w:rsidR="0034553B" w:rsidRPr="00EA2D2C" w:rsidRDefault="0034553B" w:rsidP="003455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4553B" w:rsidRPr="00EA2D2C" w:rsidRDefault="0034553B" w:rsidP="003455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DEFENDANT’S NAME: _______________________________________________________</w:t>
      </w:r>
    </w:p>
    <w:p w:rsidR="0034553B" w:rsidRPr="00EA2D2C" w:rsidRDefault="0034553B" w:rsidP="003455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DATE: ________________</w:t>
      </w:r>
      <w:proofErr w:type="gramStart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 TIME</w:t>
      </w:r>
      <w:proofErr w:type="gramEnd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a.m./p.m.   PLACE_______________________</w:t>
      </w:r>
    </w:p>
    <w:p w:rsidR="0034553B" w:rsidRPr="00EA2D2C" w:rsidRDefault="0034553B" w:rsidP="003455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4553B" w:rsidRPr="00EA2D2C" w:rsidRDefault="0034553B" w:rsidP="003455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The undersigned Magistrate states that the following statements were read to the Defendant named above on the date, at the time stated and at the placed described above.</w:t>
      </w:r>
    </w:p>
    <w:p w:rsidR="0034553B" w:rsidRPr="00EA2D2C" w:rsidRDefault="0034553B" w:rsidP="003455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_______1.</w:t>
      </w:r>
      <w:proofErr w:type="gramEnd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 You are charged with the offense of ____________________________________</w:t>
      </w:r>
    </w:p>
    <w:p w:rsidR="0034553B" w:rsidRPr="00EA2D2C" w:rsidRDefault="0034553B" w:rsidP="003455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_______2.</w:t>
      </w:r>
      <w:proofErr w:type="gramEnd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 You have the right to remain silent.</w:t>
      </w:r>
    </w:p>
    <w:p w:rsidR="0034553B" w:rsidRPr="00EA2D2C" w:rsidRDefault="0034553B" w:rsidP="0034553B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_______3.</w:t>
      </w:r>
      <w:proofErr w:type="gramEnd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 You are not required to make a statement, and any statement you make may be used against you.</w:t>
      </w:r>
    </w:p>
    <w:p w:rsidR="0034553B" w:rsidRPr="00EA2D2C" w:rsidRDefault="0034553B" w:rsidP="0034553B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_______4.</w:t>
      </w:r>
      <w:proofErr w:type="gramEnd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 You have the right to an examining trial if you are charged with a felony and the Grand Jury has not met on your case.</w:t>
      </w:r>
    </w:p>
    <w:p w:rsidR="0034553B" w:rsidRPr="00EA2D2C" w:rsidRDefault="0034553B" w:rsidP="003455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_______5.</w:t>
      </w:r>
      <w:proofErr w:type="gramEnd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 You have the right to hire an attorney.</w:t>
      </w:r>
    </w:p>
    <w:p w:rsidR="0034553B" w:rsidRPr="00EA2D2C" w:rsidRDefault="0034553B" w:rsidP="0034553B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_______6.</w:t>
      </w:r>
      <w:proofErr w:type="gramEnd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 You have the right to have an attorney present during any interview with peace officers or attorneys representing the state.</w:t>
      </w:r>
    </w:p>
    <w:p w:rsidR="0034553B" w:rsidRPr="00EA2D2C" w:rsidRDefault="0034553B" w:rsidP="003455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_______7.</w:t>
      </w:r>
      <w:proofErr w:type="gramEnd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You have the right to terminate the interview at any time.</w:t>
      </w:r>
    </w:p>
    <w:p w:rsidR="0034553B" w:rsidRPr="00EA2D2C" w:rsidRDefault="0034553B" w:rsidP="0034553B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_______8.</w:t>
      </w:r>
      <w:proofErr w:type="gramEnd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If you cannot afford an attorney, you have the right to request the appointment of an attorney</w:t>
      </w:r>
    </w:p>
    <w:p w:rsidR="0034553B" w:rsidRPr="00EA2D2C" w:rsidRDefault="0034553B" w:rsidP="0034553B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_______9.</w:t>
      </w:r>
      <w:proofErr w:type="gramEnd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Do you have an attorney representing you at this time?  If yes, who? __________________________________________________________________</w:t>
      </w:r>
    </w:p>
    <w:p w:rsidR="0034553B" w:rsidRPr="00EA2D2C" w:rsidRDefault="0034553B" w:rsidP="0034553B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_______10.</w:t>
      </w:r>
      <w:proofErr w:type="gramEnd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If you are requesting the appointment of an attorney, you must fill out an Indigence</w:t>
      </w:r>
      <w:proofErr w:type="gramStart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 Form</w:t>
      </w:r>
      <w:proofErr w:type="gramEnd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is available here. If you need assistance in filling out the Indigence Form, assistance will be provided to you by the Jail Administrator. </w:t>
      </w:r>
    </w:p>
    <w:p w:rsidR="0034553B" w:rsidRPr="00EA2D2C" w:rsidRDefault="0034553B" w:rsidP="0034553B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_______11.</w:t>
      </w:r>
      <w:proofErr w:type="gramEnd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DO YOU REQUEST THAT AN ATTORNEY BE APPOINTED TO REPRESENT YOU?              Yes_______         No________ </w:t>
      </w:r>
    </w:p>
    <w:p w:rsidR="0034553B" w:rsidRPr="00EA2D2C" w:rsidRDefault="0034553B" w:rsidP="003455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4553B" w:rsidRPr="00EA2D2C" w:rsidRDefault="0034553B" w:rsidP="003455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bail is set at $_______________in accordance with the Standing Bond Order of Grimes County.  If Bond is not set in accordance with the Standing Bond Order </w:t>
      </w:r>
      <w:proofErr w:type="gramStart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explain</w:t>
      </w:r>
      <w:proofErr w:type="gramEnd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why not:</w:t>
      </w:r>
    </w:p>
    <w:p w:rsidR="0034553B" w:rsidRPr="00EA2D2C" w:rsidRDefault="0034553B" w:rsidP="003455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34553B" w:rsidRPr="00EA2D2C" w:rsidRDefault="0034553B" w:rsidP="003455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4553B" w:rsidRPr="00EA2D2C" w:rsidRDefault="0034553B" w:rsidP="003455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Bond Denied: _____________________</w:t>
      </w:r>
    </w:p>
    <w:p w:rsidR="0034553B" w:rsidRPr="00EA2D2C" w:rsidRDefault="0034553B" w:rsidP="003455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4553B" w:rsidRPr="00EA2D2C" w:rsidRDefault="0034553B" w:rsidP="003455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Probable Cause Found:   _____Yes ______No                      _______</w:t>
      </w:r>
      <w:proofErr w:type="gramStart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 Arrested</w:t>
      </w:r>
      <w:proofErr w:type="gramEnd"/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Warrant</w:t>
      </w:r>
    </w:p>
    <w:p w:rsidR="0034553B" w:rsidRPr="00EA2D2C" w:rsidRDefault="0034553B" w:rsidP="003455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4553B" w:rsidRPr="00EA2D2C" w:rsidRDefault="0034553B" w:rsidP="0034553B">
      <w:pPr>
        <w:tabs>
          <w:tab w:val="left" w:pos="720"/>
          <w:tab w:val="left" w:pos="1440"/>
          <w:tab w:val="left" w:pos="2160"/>
        </w:tabs>
        <w:spacing w:after="0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BY:                 JUDGE___________________________    </w:t>
      </w:r>
    </w:p>
    <w:p w:rsidR="0034553B" w:rsidRPr="00EA2D2C" w:rsidRDefault="0034553B" w:rsidP="003455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4553B" w:rsidRPr="00EA2D2C" w:rsidRDefault="0034553B" w:rsidP="0034553B">
      <w:pPr>
        <w:tabs>
          <w:tab w:val="left" w:pos="720"/>
          <w:tab w:val="left" w:pos="1440"/>
          <w:tab w:val="left" w:pos="2160"/>
        </w:tabs>
        <w:spacing w:after="0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SIGNATURE:            ____________________________________________________</w:t>
      </w:r>
    </w:p>
    <w:p w:rsidR="0034553B" w:rsidRPr="00EA2D2C" w:rsidRDefault="0034553B" w:rsidP="003455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4553B" w:rsidRPr="00EA2D2C" w:rsidRDefault="0034553B" w:rsidP="003455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WITNESSES:</w:t>
      </w:r>
    </w:p>
    <w:p w:rsidR="0034553B" w:rsidRPr="00EA2D2C" w:rsidRDefault="0034553B" w:rsidP="0034553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4553B" w:rsidRPr="00EA2D2C" w:rsidRDefault="0034553B" w:rsidP="003455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345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 w:rsidRPr="00345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 w:rsidRPr="00345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 w:rsidRPr="00345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 w:rsidRPr="00345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 w:rsidRPr="00345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 w:rsidRPr="00345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 w:rsidRPr="00345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 w:rsidRPr="00345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 w:rsidRPr="00345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 w:rsidRPr="00345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 w:rsidRPr="00345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 w:rsidRPr="00345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 w:rsidRPr="00345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 w:rsidRPr="00345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 w:rsidRPr="00345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 w:rsidRPr="00345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 w:rsidRPr="00345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 w:rsidRPr="00345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 w:rsidRPr="00345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 w:rsidRPr="00345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r w:rsidRPr="00345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</w:t>
      </w: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             </w:t>
      </w:r>
      <w:r w:rsidRPr="0034553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 Address                                  City                                        State/Zip</w:t>
      </w:r>
    </w:p>
    <w:p w:rsidR="0034553B" w:rsidRPr="00EA2D2C" w:rsidRDefault="0034553B" w:rsidP="0034553B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4553B" w:rsidRPr="00EA2D2C" w:rsidRDefault="0034553B" w:rsidP="0034553B">
      <w:pPr>
        <w:rPr>
          <w:rFonts w:ascii="Times New Roman" w:hAnsi="Times New Roman" w:cs="Times New Roman"/>
          <w:b/>
          <w:sz w:val="24"/>
          <w:szCs w:val="24"/>
        </w:rPr>
      </w:pPr>
      <w:r w:rsidRPr="00345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                                     </w:t>
      </w:r>
      <w:r w:rsidRPr="00EA2D2C">
        <w:rPr>
          <w:rFonts w:ascii="Times New Roman" w:eastAsia="Times New Roman" w:hAnsi="Times New Roman" w:cs="Times New Roman"/>
          <w:color w:val="000000"/>
          <w:sz w:val="24"/>
          <w:szCs w:val="24"/>
        </w:rPr>
        <w:t>Addres</w:t>
      </w:r>
      <w:r w:rsidRPr="0034553B">
        <w:rPr>
          <w:rFonts w:ascii="Times New Roman" w:eastAsia="Times New Roman" w:hAnsi="Times New Roman" w:cs="Times New Roman"/>
          <w:color w:val="000000"/>
          <w:sz w:val="24"/>
          <w:szCs w:val="24"/>
        </w:rPr>
        <w:t>s                                  City</w:t>
      </w:r>
      <w:r w:rsidRPr="003455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53B">
        <w:rPr>
          <w:rFonts w:ascii="Times New Roman" w:hAnsi="Times New Roman" w:cs="Times New Roman"/>
          <w:sz w:val="24"/>
          <w:szCs w:val="24"/>
        </w:rPr>
        <w:t>State/Zip</w:t>
      </w:r>
      <w:r w:rsidRPr="0034553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411E" w:rsidRPr="0034553B" w:rsidRDefault="0034553B">
      <w:pPr>
        <w:rPr>
          <w:rFonts w:ascii="Times New Roman" w:hAnsi="Times New Roman" w:cs="Times New Roman"/>
          <w:sz w:val="24"/>
          <w:szCs w:val="24"/>
        </w:rPr>
      </w:pPr>
    </w:p>
    <w:sectPr w:rsidR="00B1411E" w:rsidRPr="0034553B" w:rsidSect="00C74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53B"/>
    <w:rsid w:val="001E1144"/>
    <w:rsid w:val="0034553B"/>
    <w:rsid w:val="003E0624"/>
    <w:rsid w:val="00894FE0"/>
    <w:rsid w:val="00C74C43"/>
    <w:rsid w:val="00F0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2187</Characters>
  <Application>Microsoft Office Word</Application>
  <DocSecurity>0</DocSecurity>
  <Lines>18</Lines>
  <Paragraphs>5</Paragraphs>
  <ScaleCrop>false</ScaleCrop>
  <Company>State of Texas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 Haugebak</dc:creator>
  <cp:keywords/>
  <dc:description/>
  <cp:lastModifiedBy>Jessa Haugebak</cp:lastModifiedBy>
  <cp:revision>1</cp:revision>
  <dcterms:created xsi:type="dcterms:W3CDTF">2010-08-10T14:40:00Z</dcterms:created>
  <dcterms:modified xsi:type="dcterms:W3CDTF">2010-08-10T14:46:00Z</dcterms:modified>
</cp:coreProperties>
</file>